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C1E" w:rsidRPr="00A943E0" w:rsidRDefault="005A1B59" w:rsidP="00902C1E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2</w:t>
      </w:r>
      <w:r w:rsidR="00902C1E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класс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Внеклассное мероприятие</w:t>
      </w:r>
      <w:bookmarkStart w:id="0" w:name="_GoBack"/>
      <w:bookmarkEnd w:id="0"/>
    </w:p>
    <w:p w:rsidR="00902C1E" w:rsidRPr="00A943E0" w:rsidRDefault="00902C1E" w:rsidP="00902C1E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Тема: «</w:t>
      </w:r>
      <w:r w:rsidR="003B7E7A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Залог здоровья – правильное пи</w:t>
      </w:r>
      <w:r w:rsidR="00545AD0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т</w:t>
      </w:r>
      <w:r w:rsidR="003B7E7A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ание</w:t>
      </w: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»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Цель: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Формирование привычки  здорового образа жизни.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Задачи:</w:t>
      </w:r>
    </w:p>
    <w:p w:rsidR="00902C1E" w:rsidRPr="00A943E0" w:rsidRDefault="00902C1E" w:rsidP="00902C1E">
      <w:pPr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Познакомить обучающихся с основами правильного питания; с продуктами, полезными для здоровья человека; углубить и рас</w:t>
      </w:r>
      <w:r w:rsidR="008E0A0A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ширить знания детей о крупах</w:t>
      </w:r>
      <w:r w:rsidR="005F3CCD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 о возникновении хлеба.</w:t>
      </w:r>
    </w:p>
    <w:p w:rsidR="005F3CCD" w:rsidRPr="00A943E0" w:rsidRDefault="00902C1E" w:rsidP="00902C1E">
      <w:pPr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Развивать у детей вниматель</w:t>
      </w:r>
      <w:r w:rsidR="005F3CCD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ное отношение к своему здоровью, умение работать в коллективе,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умение обосновывать свою точку зрения. </w:t>
      </w:r>
    </w:p>
    <w:p w:rsidR="00902C1E" w:rsidRPr="00A943E0" w:rsidRDefault="00902C1E" w:rsidP="00902C1E">
      <w:pPr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Прививать практические навыки коммуникативного общения.</w:t>
      </w:r>
    </w:p>
    <w:p w:rsidR="00902C1E" w:rsidRPr="00A943E0" w:rsidRDefault="00902C1E" w:rsidP="00902C1E">
      <w:pPr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Воспитывать стремление к  здоровому образу жизни.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Оборудование: 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Плакат «Овощи</w:t>
      </w:r>
      <w:r w:rsidR="005F3CCD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и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Фрукты». Муляжи овощей и фруктов, в корзине.  Индивидуальные карточки с заданиями.</w:t>
      </w:r>
      <w:r w:rsidR="005F3CCD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3 пачки сока, одноразовые стаканы, салфетки, свежие яблоки по количеству детей. 3 разноса.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мешочка с крупами (</w:t>
      </w:r>
      <w:r w:rsidR="005F3CCD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овсянка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, гречка, пшено). 3 булочки. </w:t>
      </w:r>
      <w:r w:rsidR="005F3CCD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Дубовое дерево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«Золотые правила приема пищи и поведения за столом». Записи песен и мелодий.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Ход </w:t>
      </w:r>
      <w:r w:rsidR="00B827C1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занятия</w:t>
      </w: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: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I. Организационный момент.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( П.И. Чайковский «Времена года» - зима).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II. Актуализация опорных знаний.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Здравствуйте! Здравствуйте! Здравствуйте!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При встрече люди обычно говорят это доброе, важное слово, желая друг другу здоровья.</w:t>
      </w:r>
      <w:r w:rsidR="00545AD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 желания рано или поздно или поздно исполняются</w:t>
      </w:r>
      <w:proofErr w:type="gramStart"/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</w:t>
      </w:r>
      <w:proofErr w:type="gramEnd"/>
      <w:r w:rsidR="00545AD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proofErr w:type="gramStart"/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</w:t>
      </w:r>
      <w:proofErr w:type="gramEnd"/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авайте все вместе скажем:</w:t>
      </w:r>
    </w:p>
    <w:p w:rsidR="003C0290" w:rsidRPr="00A943E0" w:rsidRDefault="00B42E7C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-Я хочу быть здоровым!</w:t>
      </w:r>
    </w:p>
    <w:p w:rsidR="00B42E7C" w:rsidRPr="00A943E0" w:rsidRDefault="00B42E7C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-Я могу быть здоровым!</w:t>
      </w:r>
    </w:p>
    <w:p w:rsidR="00B42E7C" w:rsidRPr="00A943E0" w:rsidRDefault="00B42E7C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Я буду здоровым!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Послушайте, пожалуйста, историю, которая произошла с девочкой Катей.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Катя сегодня из школы пришла,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С книжками вместе болезнь «принесла».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Кашляет, чихает, слезы вытирает.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У нее несчастный вид – очень голова болит,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Нос припух, температура – видно, ей нужна микстура.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И глотать ей тоже больно – очень Катя недовольна.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        Надо ей учить уроки – она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мается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 дремоте.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Надо маме помогать, а она не может встать.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Пора подруге позвонить – трудно громко говорить.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        В общем, встали все дела – так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хвороба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подвела.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Невзирая на протест, ей поставили компресс.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Хоть не хочется лечиться – с процедурами Катя смирится.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Надо ту болезнь прогнать, чтоб здоровой снова стать.</w:t>
      </w:r>
    </w:p>
    <w:p w:rsidR="005F3CCD" w:rsidRPr="00A943E0" w:rsidRDefault="00902C1E" w:rsidP="005F3CCD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В школу бегать, песни петь – надо многое успеть!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Как вы думаете, почему Катя заболела?</w:t>
      </w:r>
    </w:p>
    <w:p w:rsidR="008E0A0A" w:rsidRPr="00A943E0" w:rsidRDefault="008E0A0A" w:rsidP="008E0A0A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Как вы думайте, о чем мы сегодня будем говорить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?(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 здоровье)</w:t>
      </w:r>
    </w:p>
    <w:p w:rsidR="008E0A0A" w:rsidRPr="00A943E0" w:rsidRDefault="008E0A0A" w:rsidP="008E0A0A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Ребята, как вы думаете, что такое здоровье?</w:t>
      </w:r>
    </w:p>
    <w:p w:rsidR="008E0A0A" w:rsidRPr="00A943E0" w:rsidRDefault="008E0A0A" w:rsidP="008E0A0A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Здоровье 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это не только отсутствие болезней, но и состояние полного духовного и физического благополучия. (Таблица.)</w:t>
      </w:r>
    </w:p>
    <w:p w:rsidR="008E0A0A" w:rsidRPr="00A943E0" w:rsidRDefault="008E0A0A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B827C1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III. </w:t>
      </w:r>
      <w:r w:rsidR="00B827C1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Работа по теме занятия.</w:t>
      </w:r>
    </w:p>
    <w:p w:rsidR="00902C1E" w:rsidRPr="00A943E0" w:rsidRDefault="008E74E6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-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Pr="00A943E0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Ребята, посмотрите на доску. Перед нами дуб, но он не обычный. В нем скрыт залог здоровья. Сегодня мы раскроем этот залог здоровья, который заключается в правильном питании.</w:t>
      </w: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Удачи вам!</w:t>
      </w:r>
    </w:p>
    <w:p w:rsidR="00902C1E" w:rsidRPr="00A943E0" w:rsidRDefault="008E74E6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Класс поделен на 3 команды</w:t>
      </w:r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-3 ряда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).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Чтобы узнать н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азвания </w:t>
      </w:r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ваших 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команд</w:t>
      </w:r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, нужно собрать </w:t>
      </w:r>
      <w:proofErr w:type="spellStart"/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пазлы</w:t>
      </w:r>
      <w:proofErr w:type="spellEnd"/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«Поварята», «Хозяюшки», «Кулинары».</w:t>
      </w:r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)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Командиры команд.</w:t>
      </w:r>
    </w:p>
    <w:p w:rsidR="003A1E89" w:rsidRPr="00A943E0" w:rsidRDefault="003A1E89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Испытание 1. «Завтрак».</w:t>
      </w:r>
    </w:p>
    <w:p w:rsidR="00D80ABD" w:rsidRPr="00A943E0" w:rsidRDefault="00902C1E" w:rsidP="003A1E89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- 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Доброе утро! Вы проснулись, </w:t>
      </w:r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нужно сделать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зарядку</w:t>
      </w:r>
      <w:r w:rsidR="003C029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:</w:t>
      </w:r>
    </w:p>
    <w:p w:rsidR="00D80ABD" w:rsidRPr="00A943E0" w:rsidRDefault="00D80ABD" w:rsidP="00D80ABD">
      <w:pPr>
        <w:shd w:val="clear" w:color="auto" w:fill="FFFFFF"/>
        <w:spacing w:after="0" w:line="270" w:lineRule="atLeast"/>
        <w:ind w:left="360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proofErr w:type="spell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lastRenderedPageBreak/>
        <w:t>Эй</w:t>
      </w:r>
      <w:proofErr w:type="gram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,Л</w:t>
      </w:r>
      <w:proofErr w:type="gram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ежебоки,ну</w:t>
      </w:r>
      <w:proofErr w:type="spell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ка вставайте! </w:t>
      </w:r>
    </w:p>
    <w:p w:rsidR="00D80ABD" w:rsidRPr="00A943E0" w:rsidRDefault="00D80ABD" w:rsidP="00D80ABD">
      <w:pPr>
        <w:shd w:val="clear" w:color="auto" w:fill="FFFFFF"/>
        <w:spacing w:after="0" w:line="270" w:lineRule="atLeast"/>
        <w:ind w:left="360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На зарядку выбегайте, хорошенько потянулись, </w:t>
      </w:r>
    </w:p>
    <w:p w:rsidR="00D80ABD" w:rsidRPr="00A943E0" w:rsidRDefault="00D80ABD" w:rsidP="00D80ABD">
      <w:pPr>
        <w:shd w:val="clear" w:color="auto" w:fill="FFFFFF"/>
        <w:spacing w:after="0" w:line="270" w:lineRule="atLeast"/>
        <w:ind w:left="36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наконец-то вы проснулись</w:t>
      </w:r>
      <w:proofErr w:type="gram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Н</w:t>
      </w:r>
      <w:proofErr w:type="gram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ачинаем! Все готовы? отвечаем-Все готовы!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отвечаем, все здоровы?</w:t>
      </w:r>
      <w:proofErr w:type="gram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!О</w:t>
      </w:r>
      <w:proofErr w:type="gram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твечаем-все здоровы!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Становитесь по порядку, на веселую зарядку.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Приготовились, начнем и все вместе подпоём.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Солнышко лучистое, любит скакать,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С облачка на облачко перелетать! вот так вот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proofErr w:type="spell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Раз</w:t>
      </w:r>
      <w:proofErr w:type="gram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,д</w:t>
      </w:r>
      <w:proofErr w:type="gram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ва,три,четыре,раз,два</w:t>
      </w:r>
      <w:proofErr w:type="spell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proofErr w:type="spell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три,четыре</w:t>
      </w:r>
      <w:proofErr w:type="spell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proofErr w:type="spell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Раз,два,три,четыре,пять</w:t>
      </w:r>
      <w:proofErr w:type="spell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.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Еще </w:t>
      </w:r>
      <w:proofErr w:type="spell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раз</w:t>
      </w:r>
      <w:proofErr w:type="gram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!Р</w:t>
      </w:r>
      <w:proofErr w:type="gram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аз,два,три,четыре,раз,два,три,четыре</w:t>
      </w:r>
      <w:proofErr w:type="spell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,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proofErr w:type="spell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Раз,два,три,четыре,пять</w:t>
      </w:r>
      <w:proofErr w:type="spell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!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Все разрабатываем руки! </w:t>
      </w:r>
      <w:proofErr w:type="gram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Нету</w:t>
      </w:r>
      <w:proofErr w:type="gram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места больше скуки!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Все разрабатываем </w:t>
      </w:r>
      <w:proofErr w:type="gram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плечи</w:t>
      </w:r>
      <w:proofErr w:type="gram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чтоб походу было легче!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Все разрабатываем ноги, чтоб не уставать в дороге.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Все разрабатываем шею, что бы пелось веселее.</w:t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Солнышко лучистое любит скакать, с облачка на облачко перелетать</w:t>
      </w:r>
      <w:proofErr w:type="gram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В</w:t>
      </w:r>
      <w:proofErr w:type="gram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се вместе! </w:t>
      </w:r>
      <w:proofErr w:type="spell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Раз</w:t>
      </w:r>
      <w:proofErr w:type="gramStart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,д</w:t>
      </w:r>
      <w:proofErr w:type="gram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ва,три,четыре,раз,два,три,четыре,раз,два,три,четыре,пять</w:t>
      </w:r>
      <w:proofErr w:type="spellEnd"/>
      <w:r w:rsidRPr="00A943E0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!</w:t>
      </w:r>
    </w:p>
    <w:p w:rsidR="003C0290" w:rsidRPr="00A943E0" w:rsidRDefault="003C0290" w:rsidP="008773BF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D80ABD" w:rsidRPr="00A943E0" w:rsidRDefault="00D80ABD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А что еще нам надо сделать перед завтраком?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(почистить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зубы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)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. </w:t>
      </w:r>
    </w:p>
    <w:p w:rsidR="00D80ABD" w:rsidRPr="00A943E0" w:rsidRDefault="00D80ABD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Ребята, кто хочет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рассказать всему классу как правильно почистить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зубы? (С помощью плаката ребенок рассказывает)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Пора завтракать.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Завтрак должен быть плотным, потому что одну четвертую часть калорий дневной порции мы должны съесть утром.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Кто знает, почему?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А какое блюдо лучше всего есть на завтрак? (Каша).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Мала крошка,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Соберут немножко,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В воде поварят,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Кто съест – похвалят.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Задание первое: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Каждая команда получает мешочек с крупой. Надо определить, в каком мешочке какая крупа. (Гречка, рис, пшено).</w:t>
      </w:r>
    </w:p>
    <w:p w:rsidR="005E1071" w:rsidRPr="00A943E0" w:rsidRDefault="005E1071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Вопрос первой команде:</w:t>
      </w:r>
    </w:p>
    <w:p w:rsidR="00D80ABD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</w:t>
      </w:r>
      <w:r w:rsidR="00D80ABD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Вы </w:t>
      </w:r>
      <w:proofErr w:type="gramStart"/>
      <w:r w:rsidR="00D80ABD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определили</w:t>
      </w:r>
      <w:proofErr w:type="gramEnd"/>
      <w:r w:rsidR="00D80ABD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какая каша вам попалась? (да – гречка)</w:t>
      </w:r>
    </w:p>
    <w:p w:rsidR="005E1071" w:rsidRPr="00A943E0" w:rsidRDefault="00D80ABD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 Один ребенок из команды подготовил сообщение о пользе этой крупы).</w:t>
      </w:r>
    </w:p>
    <w:p w:rsidR="005E1071" w:rsidRPr="00A943E0" w:rsidRDefault="005E1071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Гречка – крупа особенная. Из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нее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получается, пожалуй, одна из самых полезных каш. Недаром мы ее называем первой. Она важна при формировании нервной и костной систем.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</w:t>
      </w:r>
      <w:r w:rsidR="00545AD0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Во</w:t>
      </w:r>
      <w:r w:rsidR="005E1071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прос второй команде:</w:t>
      </w:r>
    </w:p>
    <w:p w:rsidR="005E1071" w:rsidRPr="00A943E0" w:rsidRDefault="005E1071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Вы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определили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какая каша вам попалась? (да – пшено)</w:t>
      </w:r>
    </w:p>
    <w:p w:rsidR="005E1071" w:rsidRPr="00A943E0" w:rsidRDefault="005E1071" w:rsidP="005E1071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 Один ребенок из команды подготовил сообщение о пользе этой крупы).</w:t>
      </w:r>
    </w:p>
    <w:p w:rsidR="005E1071" w:rsidRPr="00A943E0" w:rsidRDefault="005E1071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Пшено – это хоть и редко употребляемая, но очень полезная каша. В первую очередь она влияет на обменные процессы нашего организма. Кроме того она богата витамином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Д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 который укрепит ногти и волосы.</w:t>
      </w:r>
    </w:p>
    <w:p w:rsidR="005E1071" w:rsidRPr="00A943E0" w:rsidRDefault="00545AD0" w:rsidP="005E1071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Во</w:t>
      </w:r>
      <w:r w:rsidR="005E1071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про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</w:t>
      </w:r>
      <w:r w:rsidR="005E1071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третьей команде:</w:t>
      </w:r>
    </w:p>
    <w:p w:rsidR="005E1071" w:rsidRPr="00A943E0" w:rsidRDefault="005E1071" w:rsidP="005E1071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Вы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определили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какая каша вам попалась? (да – овсянка)</w:t>
      </w:r>
    </w:p>
    <w:p w:rsidR="005E1071" w:rsidRPr="00A943E0" w:rsidRDefault="005E1071" w:rsidP="005E1071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 Один ребенок из команды подготовил сообщение о пользе этой крупы).</w:t>
      </w:r>
    </w:p>
    <w:p w:rsidR="005E1071" w:rsidRPr="00A943E0" w:rsidRDefault="005E1071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Овсянка или, как ее еще называют, «каша красоты» в первую очередь – это кладезь полезных веществ, а так же лечебная каша для тех, кто страдает болезнями желудочно-кишечного тракта. Ее полезные свойства помогают складываться крепкой мышечной структуре.</w:t>
      </w:r>
    </w:p>
    <w:p w:rsidR="005E1071" w:rsidRPr="00A943E0" w:rsidRDefault="005E1071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Испытание 2. «Сорока кашу варила».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        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Варись, каша, варись!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Кипятись – пузырись!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        Густей! Толстей!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Поджидай гостей!</w:t>
      </w:r>
    </w:p>
    <w:p w:rsidR="008773BF" w:rsidRPr="00A943E0" w:rsidRDefault="00902C1E" w:rsidP="008773BF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Задание второе: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 Вам нужно составить рецепт той каши, которую можно сварить из крупы, которая была в вашем мешочке. </w:t>
      </w:r>
      <w:r w:rsidR="005E1071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помощь вам на столе лежат листочки. Их нужно разложить в правильной последовательности. (Дети собирают, задание проверяется по доске)</w:t>
      </w:r>
    </w:p>
    <w:p w:rsidR="008773BF" w:rsidRPr="00A943E0" w:rsidRDefault="008773BF" w:rsidP="008773BF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902C1E" w:rsidRPr="00A943E0" w:rsidRDefault="00902C1E" w:rsidP="008773BF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Каша – очень полезное блюдо. Недаром про </w:t>
      </w:r>
      <w:r w:rsidR="008773BF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кашу было сложено много пословиц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</w:t>
      </w:r>
      <w:r w:rsidR="008773BF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У каждой команды есть три слова. Из них нужно составить пословицу. </w:t>
      </w:r>
      <w:proofErr w:type="gramStart"/>
      <w:r w:rsidR="008773BF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 Дети собирают пословицы:</w:t>
      </w:r>
      <w:proofErr w:type="gramEnd"/>
      <w:r w:rsidR="008773BF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proofErr w:type="gramStart"/>
      <w:r w:rsidR="008773BF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«Каша – мать наша», «Кашу маслом не испортишь», «С ним каши не сваришь»).</w:t>
      </w:r>
      <w:proofErr w:type="gramEnd"/>
    </w:p>
    <w:p w:rsidR="003A1E89" w:rsidRPr="00A943E0" w:rsidRDefault="003A1E89" w:rsidP="003A1E8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proofErr w:type="gramStart"/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( на дереве появляются листки:</w:t>
      </w:r>
      <w:proofErr w:type="gramEnd"/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При пережевывании пищи не раскрывайте широко рот и не чавкайте; Ешьте в одно и то же время.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Ваш организм привыкнет к режиму, и пища будет лучше усваиваться.)</w:t>
      </w:r>
      <w:proofErr w:type="gramEnd"/>
    </w:p>
    <w:p w:rsidR="008773BF" w:rsidRPr="00A943E0" w:rsidRDefault="008773BF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3C4574" w:rsidRPr="00A943E0" w:rsidRDefault="00902C1E" w:rsidP="003C4574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Испытание 3. «Обед» - «Хлеб – Батюшка».</w:t>
      </w:r>
    </w:p>
    <w:p w:rsidR="003C4574" w:rsidRPr="00A943E0" w:rsidRDefault="003C4574" w:rsidP="003C4574">
      <w:pPr>
        <w:shd w:val="clear" w:color="auto" w:fill="FFFFFF"/>
        <w:spacing w:after="0" w:line="270" w:lineRule="atLeast"/>
        <w:ind w:left="36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Рос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сперва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на воле в поле,</w:t>
      </w:r>
    </w:p>
    <w:p w:rsidR="003C4574" w:rsidRPr="00A943E0" w:rsidRDefault="003C4574" w:rsidP="003C4574">
      <w:pPr>
        <w:shd w:val="clear" w:color="auto" w:fill="FFFFFF"/>
        <w:spacing w:after="0" w:line="270" w:lineRule="atLeast"/>
        <w:ind w:left="36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Летом цвел и колосился.</w:t>
      </w:r>
    </w:p>
    <w:p w:rsidR="003C4574" w:rsidRPr="00A943E0" w:rsidRDefault="003C4574" w:rsidP="003C4574">
      <w:pPr>
        <w:shd w:val="clear" w:color="auto" w:fill="FFFFFF"/>
        <w:spacing w:after="0" w:line="270" w:lineRule="atLeast"/>
        <w:ind w:left="36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Он в зерно вдруг превратился.</w:t>
      </w:r>
    </w:p>
    <w:p w:rsidR="003C4574" w:rsidRPr="00A943E0" w:rsidRDefault="003C4574" w:rsidP="003C4574">
      <w:pPr>
        <w:shd w:val="clear" w:color="auto" w:fill="FFFFFF"/>
        <w:spacing w:after="0" w:line="270" w:lineRule="atLeast"/>
        <w:ind w:left="36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Из зерна – в муку и тесто,</w:t>
      </w:r>
    </w:p>
    <w:p w:rsidR="003C4574" w:rsidRPr="00A943E0" w:rsidRDefault="003C4574" w:rsidP="003C4574">
      <w:pPr>
        <w:shd w:val="clear" w:color="auto" w:fill="FFFFFF"/>
        <w:spacing w:after="0" w:line="270" w:lineRule="atLeast"/>
        <w:ind w:left="36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В магазине занял место.</w:t>
      </w:r>
    </w:p>
    <w:p w:rsidR="003C4574" w:rsidRPr="00A943E0" w:rsidRDefault="003C4574" w:rsidP="003C4574">
      <w:pPr>
        <w:shd w:val="clear" w:color="auto" w:fill="FFFFFF"/>
        <w:spacing w:after="0" w:line="270" w:lineRule="atLeast"/>
        <w:ind w:left="36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Вырос он под синим небом,</w:t>
      </w:r>
    </w:p>
    <w:p w:rsidR="003C4574" w:rsidRPr="00A943E0" w:rsidRDefault="003C4574" w:rsidP="003C4574">
      <w:pPr>
        <w:shd w:val="clear" w:color="auto" w:fill="FFFFFF"/>
        <w:spacing w:after="0" w:line="270" w:lineRule="atLeast"/>
        <w:ind w:left="36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А пришел на стол к нам… (Хлебом).</w:t>
      </w:r>
    </w:p>
    <w:p w:rsidR="003C4574" w:rsidRPr="00A943E0" w:rsidRDefault="003C4574" w:rsidP="003C4574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Учитель показывает колосок и буханку хлеба.</w:t>
      </w:r>
    </w:p>
    <w:p w:rsidR="003C4574" w:rsidRPr="00A943E0" w:rsidRDefault="003C4574" w:rsidP="003C4574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- Как связаны между собой колосок и буханка хлеба? (Один ребенок подготовил рассказ по картинкам «Откуда пришел хлеб»).</w:t>
      </w:r>
    </w:p>
    <w:p w:rsidR="00902C1E" w:rsidRPr="00A943E0" w:rsidRDefault="009308E7" w:rsidP="003C4574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Ученые-археологи разных стран мира после изучения многих материалов подтвердили, что первым «хлебным </w:t>
      </w:r>
      <w:proofErr w:type="spell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растнением</w:t>
      </w:r>
      <w:proofErr w:type="spell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» надо считать не современные злаки – рожь и пшеницу, а….. </w:t>
      </w:r>
      <w:r w:rsidRPr="00A943E0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дуб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. Обильные урожаи его желудей люди использовали для приготовления хлеба еще в древние времена. Существует и другой сказ о первом хлебе человека: орехи, как и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желуди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были первым хлебом человека. В те древнейшие времена люди предписывали орехам волшебную силу. Прошло много тысячелетий с тех пор как люди стали выращивать злаки. Слово хлеб имеет древнегреческое происхождение «</w:t>
      </w:r>
      <w:proofErr w:type="spell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клибанос</w:t>
      </w:r>
      <w:proofErr w:type="spell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». Отсюда и произошло готское слово «</w:t>
      </w:r>
      <w:proofErr w:type="spell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хлайфс</w:t>
      </w:r>
      <w:proofErr w:type="spell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», которое затем перевели древние германцы, славяне и другие народы. Хлеб издавна символизировал народное благополучие, довольство, а люди, изготовляющие хлеб всегда пользовались большим почетом.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Задание третье: 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 Командиры команд). Кто быстрее съест булочку.</w:t>
      </w:r>
    </w:p>
    <w:p w:rsidR="003A1E89" w:rsidRPr="00A943E0" w:rsidRDefault="003A1E89" w:rsidP="003A1E8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proofErr w:type="gramStart"/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( на дереве появляются листки:</w:t>
      </w:r>
      <w:proofErr w:type="gramEnd"/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Старайтесь есть разнообразную пищу; Старайтесь более тщательно пережевывать пищу.)</w:t>
      </w:r>
      <w:proofErr w:type="gramEnd"/>
    </w:p>
    <w:p w:rsidR="003A1E89" w:rsidRPr="00A943E0" w:rsidRDefault="003A1E89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3B7E7A" w:rsidRPr="00A943E0" w:rsidRDefault="00B827C1" w:rsidP="00B827C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IV. </w:t>
      </w:r>
      <w:proofErr w:type="spellStart"/>
      <w:r w:rsidR="003B7E7A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Физминутка</w:t>
      </w:r>
      <w:proofErr w:type="spellEnd"/>
      <w:r w:rsidR="003B7E7A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.</w:t>
      </w:r>
    </w:p>
    <w:p w:rsidR="003B7E7A" w:rsidRPr="00A943E0" w:rsidRDefault="003B7E7A" w:rsidP="00B827C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Потрудились – отдохнем!</w:t>
      </w:r>
    </w:p>
    <w:p w:rsidR="003B7E7A" w:rsidRPr="00A943E0" w:rsidRDefault="003B7E7A" w:rsidP="00B827C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Встанем, глубоко вздохнем,</w:t>
      </w:r>
    </w:p>
    <w:p w:rsidR="003B7E7A" w:rsidRPr="00A943E0" w:rsidRDefault="003B7E7A" w:rsidP="00B827C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Руки в стороны, вперед,</w:t>
      </w:r>
    </w:p>
    <w:p w:rsidR="003B7E7A" w:rsidRPr="00A943E0" w:rsidRDefault="003B7E7A" w:rsidP="00B827C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Влево, вправо, поворот.</w:t>
      </w:r>
    </w:p>
    <w:p w:rsidR="003B7E7A" w:rsidRPr="00A943E0" w:rsidRDefault="003B7E7A" w:rsidP="00B827C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Три наклона, прямо встали,</w:t>
      </w:r>
    </w:p>
    <w:p w:rsidR="003B7E7A" w:rsidRPr="00A943E0" w:rsidRDefault="003B7E7A" w:rsidP="00B827C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Руки вниз и вверх подняли.</w:t>
      </w:r>
    </w:p>
    <w:p w:rsidR="003B7E7A" w:rsidRPr="00A943E0" w:rsidRDefault="003B7E7A" w:rsidP="00B827C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Руки плавно опустили,</w:t>
      </w:r>
    </w:p>
    <w:p w:rsidR="003B7E7A" w:rsidRPr="00A943E0" w:rsidRDefault="003B7E7A" w:rsidP="00B827C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Всем улыбки подарили.</w:t>
      </w:r>
    </w:p>
    <w:p w:rsidR="003B7E7A" w:rsidRPr="00A943E0" w:rsidRDefault="003B7E7A" w:rsidP="00B827C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Молодцы!</w:t>
      </w:r>
    </w:p>
    <w:p w:rsidR="003B7E7A" w:rsidRPr="00A943E0" w:rsidRDefault="00B827C1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V. Продолжение работы по теме занятия.</w:t>
      </w:r>
    </w:p>
    <w:p w:rsidR="00B827C1" w:rsidRPr="00A943E0" w:rsidRDefault="00B827C1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Испытание 4. «Полдник» - «Напитки».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        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Он бывает всех цветов,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В нем витаминов куча.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Я пить его всегда готов,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Ведь нет напитка лучше.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        Он морковный и томатный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И на вкус и цвет приятный.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Чтоб здоровым стать ты смог,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Пей скорей фруктовый… (Сок).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Задание четвертое: 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Быстро, аккуратно выпить сок и отгадать, как называется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сок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который пили, и из чего он приготовлен.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</w:t>
      </w: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1 команда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 Красный, сочный помидор,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              Полон витаминов я.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              Сок попробуйте томатный,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              Предлагаю, вам, друзья.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</w:t>
      </w: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2 команда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 А как яблочный полезен.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              Помогает от болезней.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              От докторов и без сомненья,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              Ищите в яблоках спасенье.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</w:t>
      </w: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3 команда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 Вам советую, ребята,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              Пейте сок морковный.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              И за папу, и за маму,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              Пейте на здоровье.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Учитель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 Человек на 70 % состоит из воды. В сутки потребность человека в жидкости составляет около двух литров. Без еды человек может прожить больше месяца, а без воды – не более двух-трех дней.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Какие еще вы знаете напитки? (Загадки командам)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106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1к. Фрукты, ягоды сварились,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      Вкусно елись, сладко пились. (Компот).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2к. Дяденька смеется,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На нем шубонька трясется. (Кисель).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3к. Прозрачная, питьевая, ключевая.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Ни запаха, ни цвета,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      Что за жидкость эта? (Вода).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Самый распространенный напиток – чай.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Чай горячий, ароматный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И на вкус всегда приятный.        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Он недуги исцеляет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И усталость прогоняет.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Силы новые дает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И друзей за стол зовет.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С благодарностью весь мир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Славит чудо – эликсир.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Учитель.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Чаю уже более 5000 лет. Но в России он сравнительно недавно. Чай пришел к нам из Китая. А до этого на Руси пили морсы, квас, кисели.</w:t>
      </w:r>
    </w:p>
    <w:p w:rsidR="00202521" w:rsidRPr="00A943E0" w:rsidRDefault="00202521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Ребята, у вас есть индивидуальное задние на листках. Проведите стрелки и разукрасьте фрукты. </w:t>
      </w:r>
    </w:p>
    <w:p w:rsidR="003A1E89" w:rsidRPr="00A943E0" w:rsidRDefault="003A1E89" w:rsidP="003A1E8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proofErr w:type="gramStart"/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( на дереве появляются листки:</w:t>
      </w:r>
      <w:proofErr w:type="gramEnd"/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Не разговаривайте и не читайте во время еды; Пусть в вашем рационе будет больше овощей,  фруктов и соков, а меньше сладостей,  мучных изделий и газированной воды.)</w:t>
      </w:r>
      <w:proofErr w:type="gramEnd"/>
    </w:p>
    <w:p w:rsidR="003A1E89" w:rsidRPr="00A943E0" w:rsidRDefault="003A1E89" w:rsidP="003A1E8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3A1E89" w:rsidRPr="00A943E0" w:rsidRDefault="003A1E89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Испытание 5. «Ужин» - «Молочный аукцион».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Вот и ужин подошел. Ужинать нужно не позднее, чем за 2 часа до сна. Пища должна быть легкой, желудку нужен перерыв в работе.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Оно течет, но не вода.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Оно как снег, бело всегда.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На вкус узнать его легко,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Ведь это в крынке… (Молоко).</w:t>
      </w:r>
    </w:p>
    <w:p w:rsidR="00902C1E" w:rsidRPr="00A943E0" w:rsidRDefault="003B7E7A" w:rsidP="003B7E7A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Молоко полезно пить на ночь, помните об этом.</w:t>
      </w:r>
      <w:r w:rsidR="00902C1E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«Каждый – кузнец собственного здоровья».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 xml:space="preserve">- А что делает кузнец?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(Подковы для лошадки, чтобы ей было не больно и удобно ходить.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Чтобы она не поранила ногу и не болела).</w:t>
      </w:r>
      <w:proofErr w:type="gramEnd"/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Мы должны сделать все для своего здоровья, чтобы не болеть, не огорчать родителей, а жить и радоваться. Чаще улыбаться, не быть злым и завистливым. И каждый из вас может делать многое  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для того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чтобы не болеть. Это не только правильное питание, а это просто здоровый образ жизни.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Что вы понимаете под здоровым образом жизни?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А еще нужно:</w:t>
      </w:r>
    </w:p>
    <w:p w:rsidR="00902C1E" w:rsidRPr="00A943E0" w:rsidRDefault="00902C1E" w:rsidP="00902C1E">
      <w:pPr>
        <w:numPr>
          <w:ilvl w:val="0"/>
          <w:numId w:val="3"/>
        </w:numPr>
        <w:shd w:val="clear" w:color="auto" w:fill="FFFFFF"/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Питаться разнообразно.</w:t>
      </w:r>
    </w:p>
    <w:p w:rsidR="00902C1E" w:rsidRPr="00A943E0" w:rsidRDefault="00902C1E" w:rsidP="00902C1E">
      <w:pPr>
        <w:numPr>
          <w:ilvl w:val="0"/>
          <w:numId w:val="3"/>
        </w:numPr>
        <w:shd w:val="clear" w:color="auto" w:fill="FFFFFF"/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Питаться регулярно.</w:t>
      </w:r>
    </w:p>
    <w:p w:rsidR="00902C1E" w:rsidRPr="00A943E0" w:rsidRDefault="00902C1E" w:rsidP="00902C1E">
      <w:pPr>
        <w:numPr>
          <w:ilvl w:val="0"/>
          <w:numId w:val="3"/>
        </w:numPr>
        <w:shd w:val="clear" w:color="auto" w:fill="FFFFFF"/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Не переедать.</w:t>
      </w:r>
    </w:p>
    <w:p w:rsidR="003A1E89" w:rsidRPr="00A943E0" w:rsidRDefault="003A1E89" w:rsidP="003A1E8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proofErr w:type="gramStart"/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( на дереве появляются листки:</w:t>
      </w:r>
      <w:proofErr w:type="gramEnd"/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Ужинать нужно за два часа до сна и легко;</w:t>
      </w:r>
    </w:p>
    <w:p w:rsidR="003A1E89" w:rsidRPr="00A943E0" w:rsidRDefault="003A1E89" w:rsidP="003A1E89">
      <w:pPr>
        <w:rPr>
          <w:sz w:val="24"/>
          <w:szCs w:val="24"/>
        </w:rPr>
      </w:pP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Не употребляйте слишком горячую пищу).</w:t>
      </w:r>
      <w:proofErr w:type="gramEnd"/>
    </w:p>
    <w:p w:rsidR="00B827C1" w:rsidRPr="00A943E0" w:rsidRDefault="00B827C1" w:rsidP="003B7E7A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B827C1" w:rsidRPr="00A943E0" w:rsidRDefault="00B827C1" w:rsidP="003B7E7A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val="en-US" w:eastAsia="ru-RU"/>
        </w:rPr>
        <w:t>VI</w:t>
      </w: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. Рефлексия.</w:t>
      </w:r>
    </w:p>
    <w:p w:rsidR="00902C1E" w:rsidRPr="00A943E0" w:rsidRDefault="003B7E7A" w:rsidP="003B7E7A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- Давайте еще раз повторим «</w:t>
      </w:r>
      <w:r w:rsidR="00902C1E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Золотые правила</w:t>
      </w: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»</w:t>
      </w:r>
      <w:r w:rsidR="00902C1E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приема пищи и поведения за столом:</w:t>
      </w:r>
    </w:p>
    <w:p w:rsidR="00902C1E" w:rsidRPr="00A943E0" w:rsidRDefault="00902C1E" w:rsidP="00902C1E">
      <w:pPr>
        <w:numPr>
          <w:ilvl w:val="0"/>
          <w:numId w:val="4"/>
        </w:numPr>
        <w:shd w:val="clear" w:color="auto" w:fill="FFFFFF"/>
        <w:spacing w:after="0" w:line="270" w:lineRule="atLeast"/>
        <w:ind w:left="144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Не разговаривайте и не читайте во время еды.</w:t>
      </w:r>
    </w:p>
    <w:p w:rsidR="00902C1E" w:rsidRPr="00A943E0" w:rsidRDefault="00902C1E" w:rsidP="00902C1E">
      <w:pPr>
        <w:numPr>
          <w:ilvl w:val="0"/>
          <w:numId w:val="4"/>
        </w:numPr>
        <w:shd w:val="clear" w:color="auto" w:fill="FFFFFF"/>
        <w:spacing w:after="0" w:line="270" w:lineRule="atLeast"/>
        <w:ind w:left="144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Старайтесь более тщательно пережевывать пищу.</w:t>
      </w:r>
    </w:p>
    <w:p w:rsidR="00902C1E" w:rsidRPr="00A943E0" w:rsidRDefault="00902C1E" w:rsidP="00902C1E">
      <w:pPr>
        <w:numPr>
          <w:ilvl w:val="0"/>
          <w:numId w:val="4"/>
        </w:numPr>
        <w:shd w:val="clear" w:color="auto" w:fill="FFFFFF"/>
        <w:spacing w:after="0" w:line="270" w:lineRule="atLeast"/>
        <w:ind w:left="144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 пережевывании пищи не раскрывайте широко рот и не чавкайте.</w:t>
      </w:r>
    </w:p>
    <w:p w:rsidR="00902C1E" w:rsidRPr="00A943E0" w:rsidRDefault="00902C1E" w:rsidP="00902C1E">
      <w:pPr>
        <w:numPr>
          <w:ilvl w:val="0"/>
          <w:numId w:val="4"/>
        </w:numPr>
        <w:shd w:val="clear" w:color="auto" w:fill="FFFFFF"/>
        <w:spacing w:after="0" w:line="270" w:lineRule="atLeast"/>
        <w:ind w:left="144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Не употребляйте слишком горячую пищу.</w:t>
      </w:r>
    </w:p>
    <w:p w:rsidR="00902C1E" w:rsidRPr="00A943E0" w:rsidRDefault="00902C1E" w:rsidP="00902C1E">
      <w:pPr>
        <w:numPr>
          <w:ilvl w:val="0"/>
          <w:numId w:val="4"/>
        </w:numPr>
        <w:shd w:val="clear" w:color="auto" w:fill="FFFFFF"/>
        <w:spacing w:after="0" w:line="270" w:lineRule="atLeast"/>
        <w:ind w:left="144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Старайтесь есть разнообразную пищу.</w:t>
      </w:r>
    </w:p>
    <w:p w:rsidR="00902C1E" w:rsidRPr="00A943E0" w:rsidRDefault="00902C1E" w:rsidP="00902C1E">
      <w:pPr>
        <w:numPr>
          <w:ilvl w:val="0"/>
          <w:numId w:val="4"/>
        </w:numPr>
        <w:shd w:val="clear" w:color="auto" w:fill="FFFFFF"/>
        <w:spacing w:after="0" w:line="270" w:lineRule="atLeast"/>
        <w:ind w:left="144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Пусть в вашем рационе будет больше овощей,  фруктов и соков, а меньше сладостей,  мучных изделий и газированной воды.</w:t>
      </w:r>
    </w:p>
    <w:p w:rsidR="00902C1E" w:rsidRPr="00A943E0" w:rsidRDefault="00902C1E" w:rsidP="00902C1E">
      <w:pPr>
        <w:numPr>
          <w:ilvl w:val="0"/>
          <w:numId w:val="4"/>
        </w:numPr>
        <w:shd w:val="clear" w:color="auto" w:fill="FFFFFF"/>
        <w:spacing w:after="0" w:line="270" w:lineRule="atLeast"/>
        <w:ind w:left="144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Ешьте в одно и то же время. Ваш организм привыкнет к режиму, и пища будет лучше усваиваться.</w:t>
      </w:r>
    </w:p>
    <w:p w:rsidR="00902C1E" w:rsidRPr="00A943E0" w:rsidRDefault="00902C1E" w:rsidP="00902C1E">
      <w:pPr>
        <w:numPr>
          <w:ilvl w:val="0"/>
          <w:numId w:val="4"/>
        </w:numPr>
        <w:shd w:val="clear" w:color="auto" w:fill="FFFFFF"/>
        <w:spacing w:after="0" w:line="270" w:lineRule="atLeast"/>
        <w:ind w:left="144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Ужинать нужно за два часа до сна и легко.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Полноценная еда хороша для нас всегда.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Фрукты, овощи всегда – вот отличная еда.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Будет разная еда – здоровым будешь ты всегда!</w:t>
      </w:r>
    </w:p>
    <w:p w:rsidR="003B7E7A" w:rsidRPr="00A943E0" w:rsidRDefault="003B7E7A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</w:t>
      </w:r>
      <w:r w:rsidR="00B827C1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val="en-US" w:eastAsia="ru-RU"/>
        </w:rPr>
        <w:t>VII</w:t>
      </w:r>
      <w:r w:rsidR="00B827C1" w:rsidRPr="00A943E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. Подведение итогов занятия.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Я надеюсь, что </w:t>
      </w:r>
      <w:r w:rsidR="00B827C1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занятие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«</w:t>
      </w:r>
      <w:r w:rsidR="00B827C1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Залог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здоровья</w:t>
      </w:r>
      <w:r w:rsidR="00B827C1"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– правильное питание</w:t>
      </w: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» прошло с пользой для вас.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Я умею думать, я умею рассуждать,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Что полезно для здоровья, то и буду выбирать!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Друзья! Нам прощаться настала пора!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Зима своим снегом оденет дома.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Чтоб не случилось, всегда человек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        Здоровья желает </w:t>
      </w:r>
      <w:proofErr w:type="gramStart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другому</w:t>
      </w:r>
      <w:proofErr w:type="gramEnd"/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навек!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Мы «Здравствуйте!» вам напоследок кричим,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Дыханием свежим вас одарим!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Чтобы все были здоровыми, я дарю вам всем яблоки – источник витаминов. </w:t>
      </w:r>
    </w:p>
    <w:p w:rsidR="00902C1E" w:rsidRPr="00A943E0" w:rsidRDefault="00902C1E" w:rsidP="00902C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943E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       </w:t>
      </w:r>
    </w:p>
    <w:p w:rsidR="00334C00" w:rsidRPr="00A943E0" w:rsidRDefault="00334C00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sectPr w:rsidR="00334C00" w:rsidRPr="00A943E0" w:rsidSect="00A943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034A2"/>
    <w:multiLevelType w:val="multilevel"/>
    <w:tmpl w:val="D9868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DA6041C"/>
    <w:multiLevelType w:val="multilevel"/>
    <w:tmpl w:val="468E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3084725"/>
    <w:multiLevelType w:val="multilevel"/>
    <w:tmpl w:val="104EF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3A11767"/>
    <w:multiLevelType w:val="multilevel"/>
    <w:tmpl w:val="03EA6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0876F8F"/>
    <w:multiLevelType w:val="multilevel"/>
    <w:tmpl w:val="3440D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2C1E"/>
    <w:rsid w:val="00202521"/>
    <w:rsid w:val="00334C00"/>
    <w:rsid w:val="003A1E89"/>
    <w:rsid w:val="003B7E7A"/>
    <w:rsid w:val="003C0290"/>
    <w:rsid w:val="003C4574"/>
    <w:rsid w:val="00545AD0"/>
    <w:rsid w:val="005A1B59"/>
    <w:rsid w:val="005E1071"/>
    <w:rsid w:val="005F3CCD"/>
    <w:rsid w:val="008773BF"/>
    <w:rsid w:val="008E0A0A"/>
    <w:rsid w:val="008E74E6"/>
    <w:rsid w:val="00902C1E"/>
    <w:rsid w:val="009308E7"/>
    <w:rsid w:val="00A943E0"/>
    <w:rsid w:val="00AF7C8C"/>
    <w:rsid w:val="00B42E7C"/>
    <w:rsid w:val="00B465E8"/>
    <w:rsid w:val="00B827C1"/>
    <w:rsid w:val="00D8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00"/>
  </w:style>
  <w:style w:type="paragraph" w:styleId="2">
    <w:name w:val="heading 2"/>
    <w:basedOn w:val="a"/>
    <w:link w:val="20"/>
    <w:uiPriority w:val="9"/>
    <w:qFormat/>
    <w:rsid w:val="00902C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902C1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2C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02C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02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2C1E"/>
    <w:rPr>
      <w:b/>
      <w:bCs/>
    </w:rPr>
  </w:style>
  <w:style w:type="character" w:customStyle="1" w:styleId="apple-converted-space">
    <w:name w:val="apple-converted-space"/>
    <w:basedOn w:val="a0"/>
    <w:rsid w:val="00902C1E"/>
  </w:style>
  <w:style w:type="character" w:customStyle="1" w:styleId="file">
    <w:name w:val="file"/>
    <w:basedOn w:val="a0"/>
    <w:rsid w:val="00902C1E"/>
  </w:style>
  <w:style w:type="character" w:styleId="a5">
    <w:name w:val="Hyperlink"/>
    <w:basedOn w:val="a0"/>
    <w:uiPriority w:val="99"/>
    <w:semiHidden/>
    <w:unhideWhenUsed/>
    <w:rsid w:val="00902C1E"/>
    <w:rPr>
      <w:color w:val="0000FF"/>
      <w:u w:val="single"/>
    </w:rPr>
  </w:style>
  <w:style w:type="paragraph" w:customStyle="1" w:styleId="c3">
    <w:name w:val="c3"/>
    <w:basedOn w:val="a"/>
    <w:rsid w:val="00902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02C1E"/>
  </w:style>
  <w:style w:type="paragraph" w:customStyle="1" w:styleId="c0">
    <w:name w:val="c0"/>
    <w:basedOn w:val="a"/>
    <w:rsid w:val="00902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2C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9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21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3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127905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73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0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674403">
          <w:marLeft w:val="0"/>
          <w:marRight w:val="0"/>
          <w:marTop w:val="0"/>
          <w:marBottom w:val="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Sveta</cp:lastModifiedBy>
  <cp:revision>8</cp:revision>
  <dcterms:created xsi:type="dcterms:W3CDTF">2015-08-19T13:18:00Z</dcterms:created>
  <dcterms:modified xsi:type="dcterms:W3CDTF">2021-05-04T16:46:00Z</dcterms:modified>
</cp:coreProperties>
</file>